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0C4" w:rsidRDefault="0082378C" w:rsidP="00FB0C70">
      <w:pPr>
        <w:jc w:val="center"/>
        <w:rPr>
          <w:b/>
        </w:rPr>
      </w:pPr>
      <w:r>
        <w:rPr>
          <w:b/>
        </w:rPr>
        <w:t>CHEMISTRY TEST – MODULE 9</w:t>
      </w:r>
      <w:bookmarkStart w:id="0" w:name="_GoBack"/>
      <w:bookmarkEnd w:id="0"/>
    </w:p>
    <w:p w:rsidR="00FB0C70" w:rsidRDefault="00FB0C70" w:rsidP="00FB0C70">
      <w:pPr>
        <w:rPr>
          <w:b/>
        </w:rPr>
      </w:pPr>
      <w:r>
        <w:rPr>
          <w:b/>
        </w:rPr>
        <w:t>I.  Short Answer</w:t>
      </w:r>
      <w:r w:rsidR="004F6A2E">
        <w:rPr>
          <w:b/>
        </w:rPr>
        <w:t xml:space="preserve"> (15 pts)</w:t>
      </w:r>
    </w:p>
    <w:p w:rsidR="00FB0C70" w:rsidRPr="004F6A2E" w:rsidRDefault="00FB0C70" w:rsidP="00FB0C70">
      <w:r w:rsidRPr="004F6A2E">
        <w:t>1.  What are some physical distinctions between an acid and a base.  (Name at least 2 for each)   (4pts)</w:t>
      </w:r>
    </w:p>
    <w:p w:rsidR="00FB0C70" w:rsidRPr="004F6A2E" w:rsidRDefault="00FB0C70" w:rsidP="00FB0C70"/>
    <w:p w:rsidR="00FB0C70" w:rsidRPr="004F6A2E" w:rsidRDefault="00FB0C70" w:rsidP="00FB0C70"/>
    <w:p w:rsidR="00FB0C70" w:rsidRPr="004F6A2E" w:rsidRDefault="00FB0C70" w:rsidP="00FB0C70"/>
    <w:p w:rsidR="00FB0C70" w:rsidRPr="004F6A2E" w:rsidRDefault="00FB0C70" w:rsidP="00FB0C70"/>
    <w:p w:rsidR="00FB0C70" w:rsidRPr="004F6A2E" w:rsidRDefault="00FB0C70" w:rsidP="00FB0C70">
      <w:r w:rsidRPr="004F6A2E">
        <w:t>2.  What is the chemical distinction between an acid and a base?  (2 pts)</w:t>
      </w:r>
    </w:p>
    <w:p w:rsidR="00FB0C70" w:rsidRPr="004F6A2E" w:rsidRDefault="00FB0C70" w:rsidP="00FB0C70"/>
    <w:p w:rsidR="00FB0C70" w:rsidRPr="004F6A2E" w:rsidRDefault="00FB0C70" w:rsidP="00FB0C70"/>
    <w:p w:rsidR="00FB0C70" w:rsidRPr="004F6A2E" w:rsidRDefault="00FB0C70" w:rsidP="00FB0C70">
      <w:r w:rsidRPr="004F6A2E">
        <w:t xml:space="preserve">3.  What does Molarity (M) mean?  (1 </w:t>
      </w:r>
      <w:proofErr w:type="spellStart"/>
      <w:r w:rsidRPr="004F6A2E">
        <w:t>pt</w:t>
      </w:r>
      <w:proofErr w:type="spellEnd"/>
      <w:r w:rsidRPr="004F6A2E">
        <w:t>)</w:t>
      </w:r>
    </w:p>
    <w:p w:rsidR="00FB0C70" w:rsidRPr="004F6A2E" w:rsidRDefault="00FB0C70" w:rsidP="00FB0C70"/>
    <w:p w:rsidR="00FB0C70" w:rsidRPr="004F6A2E" w:rsidRDefault="00FB0C70" w:rsidP="00FB0C70">
      <w:r w:rsidRPr="004F6A2E">
        <w:t>4.  Define the following terms &amp; give an example of each:  (6pts</w:t>
      </w:r>
      <w:r w:rsidR="00271190">
        <w:t xml:space="preserve"> total – 2 points for each</w:t>
      </w:r>
      <w:r w:rsidRPr="004F6A2E">
        <w:t>)</w:t>
      </w:r>
    </w:p>
    <w:p w:rsidR="00FB0C70" w:rsidRPr="004F6A2E" w:rsidRDefault="00FB0C70" w:rsidP="00FB0C70">
      <w:r w:rsidRPr="004F6A2E">
        <w:t>Amphiprotic –</w:t>
      </w:r>
    </w:p>
    <w:p w:rsidR="00FB0C70" w:rsidRPr="004F6A2E" w:rsidRDefault="00FB0C70" w:rsidP="00FB0C70"/>
    <w:p w:rsidR="00FB0C70" w:rsidRPr="004F6A2E" w:rsidRDefault="00FB0C70" w:rsidP="00FB0C70">
      <w:r w:rsidRPr="004F6A2E">
        <w:t xml:space="preserve">Diprotic – </w:t>
      </w:r>
    </w:p>
    <w:p w:rsidR="00FB0C70" w:rsidRPr="004F6A2E" w:rsidRDefault="00FB0C70" w:rsidP="00FB0C70"/>
    <w:p w:rsidR="00FB0C70" w:rsidRPr="004F6A2E" w:rsidRDefault="00B27C12" w:rsidP="00FB0C70">
      <w:r>
        <w:t xml:space="preserve">Polyprotic- </w:t>
      </w:r>
    </w:p>
    <w:p w:rsidR="00FB0C70" w:rsidRPr="004F6A2E" w:rsidRDefault="00FB0C70" w:rsidP="00FB0C70"/>
    <w:p w:rsidR="00FB0C70" w:rsidRPr="004F6A2E" w:rsidRDefault="00FB0C70" w:rsidP="00FB0C70"/>
    <w:p w:rsidR="00FB0C70" w:rsidRPr="004F6A2E" w:rsidRDefault="00FB0C70" w:rsidP="00FB0C70"/>
    <w:p w:rsidR="00FB0C70" w:rsidRPr="004F6A2E" w:rsidRDefault="004F6A2E" w:rsidP="00FB0C70">
      <w:r w:rsidRPr="004F6A2E">
        <w:t>5.  What happens when an aci</w:t>
      </w:r>
      <w:r w:rsidR="00B27C12">
        <w:t>d reacts with a base that has the</w:t>
      </w:r>
      <w:r w:rsidRPr="004F6A2E">
        <w:t xml:space="preserve"> hydroxide ion?  A base that is covalent? (2 pts)</w:t>
      </w:r>
    </w:p>
    <w:p w:rsidR="004F6A2E" w:rsidRDefault="004F6A2E" w:rsidP="00FB0C70">
      <w:pPr>
        <w:rPr>
          <w:b/>
        </w:rPr>
      </w:pPr>
    </w:p>
    <w:p w:rsidR="004F6A2E" w:rsidRDefault="004F6A2E" w:rsidP="00FB0C70">
      <w:pPr>
        <w:rPr>
          <w:b/>
        </w:rPr>
      </w:pPr>
    </w:p>
    <w:p w:rsidR="00DA1514" w:rsidRDefault="00DA1514" w:rsidP="00FB0C70">
      <w:pPr>
        <w:rPr>
          <w:b/>
        </w:rPr>
      </w:pPr>
    </w:p>
    <w:p w:rsidR="004F6A2E" w:rsidRDefault="004F6A2E" w:rsidP="00FB0C70">
      <w:pPr>
        <w:rPr>
          <w:b/>
        </w:rPr>
      </w:pPr>
      <w:r>
        <w:rPr>
          <w:b/>
        </w:rPr>
        <w:lastRenderedPageBreak/>
        <w:t>II. Computation</w:t>
      </w:r>
      <w:r w:rsidR="00271190">
        <w:rPr>
          <w:b/>
        </w:rPr>
        <w:t xml:space="preserve"> – 27 points total</w:t>
      </w:r>
    </w:p>
    <w:p w:rsidR="004F6A2E" w:rsidRDefault="004F6A2E" w:rsidP="00FB0C70">
      <w:pPr>
        <w:rPr>
          <w:b/>
          <w:sz w:val="28"/>
          <w:szCs w:val="28"/>
        </w:rPr>
      </w:pPr>
      <w:r w:rsidRPr="004F6A2E">
        <w:rPr>
          <w:b/>
          <w:sz w:val="28"/>
          <w:szCs w:val="28"/>
        </w:rPr>
        <w:t>Directions:  Show ALL work!  Box</w:t>
      </w:r>
      <w:r>
        <w:rPr>
          <w:b/>
          <w:sz w:val="28"/>
          <w:szCs w:val="28"/>
        </w:rPr>
        <w:t xml:space="preserve"> your answers.</w:t>
      </w:r>
    </w:p>
    <w:p w:rsidR="004F6A2E" w:rsidRDefault="004C5DBF" w:rsidP="004C5DBF">
      <w:r>
        <w:t>1. Given the following acid-base reactions, write the complete balanced chemical equations.</w:t>
      </w:r>
      <w:r w:rsidR="00271190">
        <w:t xml:space="preserve">  (6 pts total – 2 pts for each)</w:t>
      </w:r>
    </w:p>
    <w:p w:rsidR="004C5DBF" w:rsidRDefault="004C5DBF" w:rsidP="004C5DBF">
      <w:pPr>
        <w:tabs>
          <w:tab w:val="left" w:pos="2344"/>
        </w:tabs>
      </w:pPr>
      <w:proofErr w:type="spellStart"/>
      <w:r>
        <w:t>HCl</w:t>
      </w:r>
      <w:proofErr w:type="spellEnd"/>
      <w:r>
        <w:t xml:space="preserve"> (</w:t>
      </w:r>
      <w:proofErr w:type="spellStart"/>
      <w:r>
        <w:t>aq</w:t>
      </w:r>
      <w:proofErr w:type="spellEnd"/>
      <w:r>
        <w:t xml:space="preserve">) + </w:t>
      </w:r>
      <w:proofErr w:type="spellStart"/>
      <w:r>
        <w:t>NaOH</w:t>
      </w:r>
      <w:proofErr w:type="spellEnd"/>
    </w:p>
    <w:p w:rsidR="004C5DBF" w:rsidRDefault="004C5DBF" w:rsidP="004C5DBF">
      <w:pPr>
        <w:tabs>
          <w:tab w:val="left" w:pos="2344"/>
        </w:tabs>
      </w:pPr>
    </w:p>
    <w:p w:rsidR="004C5DBF" w:rsidRDefault="004C5DBF" w:rsidP="004C5DBF">
      <w:pPr>
        <w:tabs>
          <w:tab w:val="left" w:pos="2344"/>
        </w:tabs>
      </w:pPr>
      <w:r>
        <w:t>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 xml:space="preserve"> + KOH</w:t>
      </w:r>
    </w:p>
    <w:p w:rsidR="00DA1514" w:rsidRDefault="00DA1514" w:rsidP="004C5DBF">
      <w:pPr>
        <w:tabs>
          <w:tab w:val="left" w:pos="2344"/>
        </w:tabs>
      </w:pPr>
    </w:p>
    <w:p w:rsidR="00DA1514" w:rsidRPr="00EA259E" w:rsidRDefault="00EA259E" w:rsidP="004C5DBF">
      <w:pPr>
        <w:tabs>
          <w:tab w:val="left" w:pos="2344"/>
        </w:tabs>
        <w:rPr>
          <w:vertAlign w:val="subscript"/>
        </w:rPr>
      </w:pPr>
      <w:r>
        <w:t>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 xml:space="preserve"> + NH</w:t>
      </w:r>
      <w:r>
        <w:rPr>
          <w:vertAlign w:val="subscript"/>
        </w:rPr>
        <w:t>3</w:t>
      </w:r>
    </w:p>
    <w:p w:rsidR="004C5DBF" w:rsidRDefault="004C5DBF" w:rsidP="004C5DBF"/>
    <w:p w:rsidR="004C5DBF" w:rsidRDefault="004C5DBF" w:rsidP="004C5DBF">
      <w:r>
        <w:t xml:space="preserve">2.  If I add 25 mL of water to 125 mL of a 0.15 M </w:t>
      </w:r>
      <w:proofErr w:type="spellStart"/>
      <w:r>
        <w:t>NaOH</w:t>
      </w:r>
      <w:proofErr w:type="spellEnd"/>
      <w:r>
        <w:t xml:space="preserve"> solution, what will the molarity of the diluted solution be?</w:t>
      </w:r>
      <w:r w:rsidR="007C106E">
        <w:t xml:space="preserve"> (3 pts)</w:t>
      </w:r>
    </w:p>
    <w:p w:rsidR="004C5DBF" w:rsidRDefault="004C5DBF" w:rsidP="004C5DBF"/>
    <w:p w:rsidR="004C5DBF" w:rsidRDefault="004C5DBF" w:rsidP="004C5DBF"/>
    <w:p w:rsidR="004C5DBF" w:rsidRDefault="004C5DBF" w:rsidP="004C5DBF"/>
    <w:p w:rsidR="004C5DBF" w:rsidRDefault="004C5DBF" w:rsidP="004C5DBF">
      <w:r>
        <w:t xml:space="preserve">3.  If I add water to 100 mL of a 0.15 M </w:t>
      </w:r>
      <w:proofErr w:type="spellStart"/>
      <w:r>
        <w:t>NaOH</w:t>
      </w:r>
      <w:proofErr w:type="spellEnd"/>
      <w:r>
        <w:t xml:space="preserve"> solution until the final volume is 150mL, what will the molarity of the diluted solution be?</w:t>
      </w:r>
      <w:r w:rsidR="007C106E">
        <w:t xml:space="preserve"> (3 pts)</w:t>
      </w:r>
    </w:p>
    <w:p w:rsidR="007C106E" w:rsidRDefault="007C106E" w:rsidP="004C5DBF"/>
    <w:p w:rsidR="004C5DBF" w:rsidRDefault="004C5DBF" w:rsidP="004C5DBF"/>
    <w:p w:rsidR="004C5DBF" w:rsidRDefault="004C5DBF" w:rsidP="004C5DBF"/>
    <w:p w:rsidR="004C5DBF" w:rsidRDefault="004C5DBF" w:rsidP="004C5DBF">
      <w:r>
        <w:t xml:space="preserve">4.  How much 0.05 M </w:t>
      </w:r>
      <w:proofErr w:type="spellStart"/>
      <w:r>
        <w:t>HCl</w:t>
      </w:r>
      <w:proofErr w:type="spellEnd"/>
      <w:r>
        <w:t xml:space="preserve"> solution can be made by diluting 250 mL of 10 M </w:t>
      </w:r>
      <w:proofErr w:type="spellStart"/>
      <w:r>
        <w:t>HCl</w:t>
      </w:r>
      <w:proofErr w:type="spellEnd"/>
      <w:r>
        <w:t>?</w:t>
      </w:r>
      <w:r w:rsidR="007C106E">
        <w:t xml:space="preserve"> (3 pts)</w:t>
      </w:r>
    </w:p>
    <w:p w:rsidR="007C106E" w:rsidRDefault="007C106E" w:rsidP="004C5DBF"/>
    <w:p w:rsidR="004C5DBF" w:rsidRDefault="004C5DBF" w:rsidP="004C5DBF"/>
    <w:p w:rsidR="004C5DBF" w:rsidRDefault="004C5DBF" w:rsidP="004C5DBF"/>
    <w:p w:rsidR="007C106E" w:rsidRDefault="004C5DBF" w:rsidP="004C5DBF">
      <w:r>
        <w:t>5. How much water would I need to add to 500 mL of a 2.4 M</w:t>
      </w:r>
      <w:r w:rsidR="007C106E">
        <w:t xml:space="preserve"> </w:t>
      </w:r>
      <w:proofErr w:type="spellStart"/>
      <w:r w:rsidR="007C106E">
        <w:t>KCl</w:t>
      </w:r>
      <w:proofErr w:type="spellEnd"/>
      <w:r w:rsidR="007C106E">
        <w:t xml:space="preserve"> solution to make a 1.0 M solution? </w:t>
      </w:r>
    </w:p>
    <w:p w:rsidR="004C5DBF" w:rsidRDefault="007C106E" w:rsidP="004C5DBF">
      <w:r>
        <w:t>(3 pts)</w:t>
      </w:r>
    </w:p>
    <w:p w:rsidR="004C5DBF" w:rsidRDefault="007C106E" w:rsidP="004C5DBF">
      <w:r>
        <w:lastRenderedPageBreak/>
        <w:t xml:space="preserve">6.  If it takes 54 mL of 0.1 M </w:t>
      </w:r>
      <w:proofErr w:type="spellStart"/>
      <w:r>
        <w:t>NaOH</w:t>
      </w:r>
      <w:proofErr w:type="spellEnd"/>
      <w:r>
        <w:t xml:space="preserve"> to neutralize 125 mL of an </w:t>
      </w:r>
      <w:proofErr w:type="spellStart"/>
      <w:r>
        <w:t>HCl</w:t>
      </w:r>
      <w:proofErr w:type="spellEnd"/>
      <w:r>
        <w:t xml:space="preserve"> solution what is the concentration of the </w:t>
      </w:r>
      <w:proofErr w:type="spellStart"/>
      <w:r>
        <w:t>HCl</w:t>
      </w:r>
      <w:proofErr w:type="spellEnd"/>
      <w:r>
        <w:t>? (3pts)</w:t>
      </w:r>
    </w:p>
    <w:p w:rsidR="007C106E" w:rsidRDefault="007C106E" w:rsidP="004C5DBF"/>
    <w:p w:rsidR="007C106E" w:rsidRDefault="007C106E" w:rsidP="004C5DBF"/>
    <w:p w:rsidR="007C106E" w:rsidRDefault="007C106E" w:rsidP="004C5DBF"/>
    <w:p w:rsidR="007C106E" w:rsidRDefault="007C106E" w:rsidP="004C5DBF"/>
    <w:p w:rsidR="007C106E" w:rsidRDefault="007C106E" w:rsidP="004C5DBF">
      <w:r>
        <w:t xml:space="preserve">7.  If it takes 25 mL of a 0.05 M </w:t>
      </w:r>
      <w:proofErr w:type="spellStart"/>
      <w:r>
        <w:t>HCl</w:t>
      </w:r>
      <w:proofErr w:type="spellEnd"/>
      <w:r>
        <w:t xml:space="preserve"> to neutralize 345 mL of </w:t>
      </w:r>
      <w:proofErr w:type="spellStart"/>
      <w:r>
        <w:t>NaOH</w:t>
      </w:r>
      <w:proofErr w:type="spellEnd"/>
      <w:r>
        <w:t xml:space="preserve"> solution, what is the concentration of  the </w:t>
      </w:r>
      <w:proofErr w:type="spellStart"/>
      <w:r>
        <w:t>NaOH</w:t>
      </w:r>
      <w:proofErr w:type="spellEnd"/>
      <w:r>
        <w:t xml:space="preserve"> solution?</w:t>
      </w:r>
      <w:r w:rsidR="00EF1691">
        <w:t xml:space="preserve"> (3 pts)</w:t>
      </w:r>
    </w:p>
    <w:p w:rsidR="007C106E" w:rsidRDefault="007C106E" w:rsidP="004C5DBF"/>
    <w:p w:rsidR="007C106E" w:rsidRDefault="007C106E" w:rsidP="004C5DBF"/>
    <w:p w:rsidR="007C106E" w:rsidRDefault="007C106E" w:rsidP="004C5DBF"/>
    <w:p w:rsidR="007C106E" w:rsidRDefault="007C106E" w:rsidP="004C5DBF"/>
    <w:p w:rsidR="007C106E" w:rsidRDefault="007C106E" w:rsidP="004C5DBF">
      <w:r>
        <w:t xml:space="preserve">8.  </w:t>
      </w:r>
      <w:r w:rsidR="00EF1691">
        <w:t>If it takes 50 mL of 0.5 M KOH solution to completely neutralize 125 mL of sulfuric acid (H</w:t>
      </w:r>
      <w:r w:rsidR="00EF1691">
        <w:rPr>
          <w:vertAlign w:val="subscript"/>
        </w:rPr>
        <w:t>2</w:t>
      </w:r>
      <w:r w:rsidR="00EF1691">
        <w:t>SO</w:t>
      </w:r>
      <w:r w:rsidR="00EF1691">
        <w:rPr>
          <w:vertAlign w:val="subscript"/>
        </w:rPr>
        <w:t>4</w:t>
      </w:r>
      <w:r w:rsidR="00EF1691">
        <w:t>), what is the concentration of the sulfuric acid solution?   (3pts)</w:t>
      </w:r>
    </w:p>
    <w:p w:rsidR="00EF1691" w:rsidRDefault="00EF1691" w:rsidP="004C5DBF"/>
    <w:p w:rsidR="00EF1691" w:rsidRDefault="00EF1691" w:rsidP="004C5DBF"/>
    <w:p w:rsidR="00EF1691" w:rsidRDefault="00EF1691" w:rsidP="004C5DBF"/>
    <w:p w:rsidR="00EF1691" w:rsidRDefault="00EF1691" w:rsidP="004C5DBF"/>
    <w:p w:rsidR="00EF1691" w:rsidRPr="00EF1691" w:rsidRDefault="00EF1691" w:rsidP="004C5DBF">
      <w:pPr>
        <w:rPr>
          <w:b/>
        </w:rPr>
      </w:pPr>
      <w:r>
        <w:rPr>
          <w:b/>
        </w:rPr>
        <w:t>III. Experimental Analysis</w:t>
      </w:r>
      <w:r w:rsidR="00271190">
        <w:rPr>
          <w:b/>
        </w:rPr>
        <w:t xml:space="preserve"> – 10 points total</w:t>
      </w:r>
    </w:p>
    <w:p w:rsidR="007C106E" w:rsidRPr="00EF1691" w:rsidRDefault="00EF1691" w:rsidP="004C5DBF">
      <w:pPr>
        <w:rPr>
          <w:sz w:val="28"/>
          <w:szCs w:val="28"/>
        </w:rPr>
      </w:pPr>
      <w:r w:rsidRPr="00EF1691">
        <w:rPr>
          <w:sz w:val="28"/>
          <w:szCs w:val="28"/>
        </w:rPr>
        <w:t>Directions:  Based on the labs/demonstrations done in class and your lab write-ups, answer the following questions:</w:t>
      </w:r>
    </w:p>
    <w:p w:rsidR="00EF1691" w:rsidRDefault="00EF1691" w:rsidP="004C5DBF">
      <w:r>
        <w:t>1.  Can the various indicators we used in class be viewed as infinitely accurate? Why or why not?</w:t>
      </w:r>
      <w:r w:rsidR="00271190">
        <w:t xml:space="preserve"> (2 pts)</w:t>
      </w:r>
    </w:p>
    <w:p w:rsidR="00EF1691" w:rsidRDefault="00EF1691" w:rsidP="004C5DBF"/>
    <w:p w:rsidR="00EF1691" w:rsidRDefault="00EF1691" w:rsidP="004C5DBF">
      <w:r>
        <w:t>2.  What does a pH of 7 indicate?</w:t>
      </w:r>
      <w:r w:rsidR="00271190">
        <w:t xml:space="preserve">  (1 </w:t>
      </w:r>
      <w:proofErr w:type="spellStart"/>
      <w:r w:rsidR="00271190">
        <w:t>pt</w:t>
      </w:r>
      <w:proofErr w:type="spellEnd"/>
      <w:r w:rsidR="00271190">
        <w:t>)</w:t>
      </w:r>
    </w:p>
    <w:p w:rsidR="00271190" w:rsidRDefault="00271190" w:rsidP="004C5DBF"/>
    <w:p w:rsidR="00EF1691" w:rsidRDefault="00EF1691" w:rsidP="004C5DBF">
      <w:r>
        <w:t>3.   Titrations are really stoichiometry in action.  Explain why we can make this assertion.</w:t>
      </w:r>
      <w:r w:rsidR="00271190">
        <w:t xml:space="preserve">  (2 pts)</w:t>
      </w:r>
    </w:p>
    <w:p w:rsidR="00EF1691" w:rsidRDefault="00EF1691" w:rsidP="004C5DBF"/>
    <w:p w:rsidR="00EF1691" w:rsidRDefault="00EF1691" w:rsidP="004C5DBF"/>
    <w:p w:rsidR="00EF1691" w:rsidRDefault="00EF1691" w:rsidP="004C5DBF">
      <w:r>
        <w:t xml:space="preserve">4.  Can I titrate a solution of unknown concentration with another solution of unknown concentration and still get a </w:t>
      </w:r>
      <w:r w:rsidR="00271190">
        <w:t>meaningful answer?  Explain your answer in few sentences.  (2 pts)</w:t>
      </w:r>
    </w:p>
    <w:p w:rsidR="00271190" w:rsidRDefault="00271190" w:rsidP="004C5DBF"/>
    <w:p w:rsidR="00271190" w:rsidRDefault="00271190" w:rsidP="004C5DBF"/>
    <w:p w:rsidR="00271190" w:rsidRDefault="00271190" w:rsidP="004C5DBF">
      <w:r>
        <w:t xml:space="preserve">5.  What is the endpoint of a titration? (1 </w:t>
      </w:r>
      <w:proofErr w:type="spellStart"/>
      <w:r>
        <w:t>pt</w:t>
      </w:r>
      <w:proofErr w:type="spellEnd"/>
      <w:r>
        <w:t>)</w:t>
      </w:r>
    </w:p>
    <w:p w:rsidR="00271190" w:rsidRDefault="00271190" w:rsidP="004C5DBF"/>
    <w:p w:rsidR="00271190" w:rsidRDefault="00271190" w:rsidP="004C5DBF">
      <w:r>
        <w:t>6.  Are endpoints infinitely accurate or estimates?  Explain your answer in a few sentences. (2 pts)</w:t>
      </w:r>
    </w:p>
    <w:p w:rsidR="00EF1691" w:rsidRDefault="00EF1691" w:rsidP="004C5DBF"/>
    <w:p w:rsidR="00EF1691" w:rsidRDefault="00EF1691" w:rsidP="004C5DBF"/>
    <w:p w:rsidR="00EF1691" w:rsidRDefault="00EF1691" w:rsidP="004C5DBF"/>
    <w:p w:rsidR="00EF1691" w:rsidRDefault="00EF1691" w:rsidP="004C5DBF"/>
    <w:p w:rsidR="007C106E" w:rsidRDefault="007C106E" w:rsidP="004C5DBF"/>
    <w:p w:rsidR="007C106E" w:rsidRDefault="007C106E" w:rsidP="004C5DBF"/>
    <w:p w:rsidR="007C106E" w:rsidRDefault="007C106E" w:rsidP="004C5DBF"/>
    <w:p w:rsidR="007C106E" w:rsidRDefault="007C106E" w:rsidP="004C5DBF"/>
    <w:p w:rsidR="007C106E" w:rsidRDefault="007C106E" w:rsidP="004C5DBF"/>
    <w:p w:rsidR="007C106E" w:rsidRDefault="007C106E" w:rsidP="004C5DBF"/>
    <w:sectPr w:rsidR="007C106E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DE2" w:rsidRDefault="00273DE2" w:rsidP="00271190">
      <w:pPr>
        <w:spacing w:after="0" w:line="240" w:lineRule="auto"/>
      </w:pPr>
      <w:r>
        <w:separator/>
      </w:r>
    </w:p>
  </w:endnote>
  <w:endnote w:type="continuationSeparator" w:id="0">
    <w:p w:rsidR="00273DE2" w:rsidRDefault="00273DE2" w:rsidP="00271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514" w:rsidRDefault="00DA1514">
    <w:pPr>
      <w:pStyle w:val="Footer"/>
      <w:jc w:val="right"/>
    </w:pPr>
    <w:r>
      <w:t xml:space="preserve">Page </w:t>
    </w:r>
    <w:sdt>
      <w:sdtPr>
        <w:id w:val="49230029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5C66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:rsidR="00DA1514" w:rsidRDefault="00DA1514" w:rsidP="00DA15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DE2" w:rsidRDefault="00273DE2" w:rsidP="00271190">
      <w:pPr>
        <w:spacing w:after="0" w:line="240" w:lineRule="auto"/>
      </w:pPr>
      <w:r>
        <w:separator/>
      </w:r>
    </w:p>
  </w:footnote>
  <w:footnote w:type="continuationSeparator" w:id="0">
    <w:p w:rsidR="00273DE2" w:rsidRDefault="00273DE2" w:rsidP="00271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190" w:rsidRDefault="00271190">
    <w:pPr>
      <w:pStyle w:val="Header"/>
    </w:pPr>
    <w:r>
      <w:t xml:space="preserve">Name ______________________________________________         </w:t>
    </w:r>
    <w:r w:rsidR="00DA1514">
      <w:t xml:space="preserve">    </w:t>
    </w:r>
    <w:r>
      <w:t>D</w:t>
    </w:r>
    <w:r w:rsidR="00DA1514">
      <w:t>ate____________________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C70"/>
    <w:rsid w:val="0009610E"/>
    <w:rsid w:val="00271190"/>
    <w:rsid w:val="00273DE2"/>
    <w:rsid w:val="004C5DBF"/>
    <w:rsid w:val="004F6A2E"/>
    <w:rsid w:val="00505C66"/>
    <w:rsid w:val="006470D1"/>
    <w:rsid w:val="00662E2C"/>
    <w:rsid w:val="007C106E"/>
    <w:rsid w:val="0082378C"/>
    <w:rsid w:val="00B27C12"/>
    <w:rsid w:val="00BF60C4"/>
    <w:rsid w:val="00DA1514"/>
    <w:rsid w:val="00EA259E"/>
    <w:rsid w:val="00EF1691"/>
    <w:rsid w:val="00FB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BDE3D3"/>
  <w15:docId w15:val="{884F89FA-859A-4CB2-9C9E-2378775B7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11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1190"/>
  </w:style>
  <w:style w:type="paragraph" w:styleId="Footer">
    <w:name w:val="footer"/>
    <w:basedOn w:val="Normal"/>
    <w:link w:val="FooterChar"/>
    <w:uiPriority w:val="99"/>
    <w:unhideWhenUsed/>
    <w:rsid w:val="002711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1190"/>
  </w:style>
  <w:style w:type="paragraph" w:styleId="BalloonText">
    <w:name w:val="Balloon Text"/>
    <w:basedOn w:val="Normal"/>
    <w:link w:val="BalloonTextChar"/>
    <w:uiPriority w:val="99"/>
    <w:semiHidden/>
    <w:unhideWhenUsed/>
    <w:rsid w:val="00DA1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5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Lynn Parker</dc:creator>
  <cp:lastModifiedBy>Lynn</cp:lastModifiedBy>
  <cp:revision>3</cp:revision>
  <cp:lastPrinted>2017-03-26T19:46:00Z</cp:lastPrinted>
  <dcterms:created xsi:type="dcterms:W3CDTF">2017-03-26T19:31:00Z</dcterms:created>
  <dcterms:modified xsi:type="dcterms:W3CDTF">2017-03-26T19:49:00Z</dcterms:modified>
</cp:coreProperties>
</file>